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E76F" w:rsidR="0061148E" w:rsidRPr="000C582F" w:rsidRDefault="00A01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0D0A" w:rsidR="0061148E" w:rsidRPr="000C582F" w:rsidRDefault="00A01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34388" w:rsidR="00B87ED3" w:rsidRPr="000C582F" w:rsidRDefault="00A0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FB663" w:rsidR="00B87ED3" w:rsidRPr="000C582F" w:rsidRDefault="00A0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49B99" w:rsidR="00B87ED3" w:rsidRPr="000C582F" w:rsidRDefault="00A0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B689B" w:rsidR="00B87ED3" w:rsidRPr="000C582F" w:rsidRDefault="00A0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48C81" w:rsidR="00B87ED3" w:rsidRPr="000C582F" w:rsidRDefault="00A0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48400" w:rsidR="00B87ED3" w:rsidRPr="000C582F" w:rsidRDefault="00A0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6CA48" w:rsidR="00B87ED3" w:rsidRPr="000C582F" w:rsidRDefault="00A0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34079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49084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DCC6E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893A4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1A1E6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35C2F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FBA21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D4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E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6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C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A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E220" w:rsidR="00B87ED3" w:rsidRPr="000C582F" w:rsidRDefault="00A01C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43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F22DE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903CA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82ED4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F69CA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F632D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E7088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3CA23" w:rsidR="00B87ED3" w:rsidRPr="000C582F" w:rsidRDefault="00A0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3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CECE" w:rsidR="00B87ED3" w:rsidRPr="000C582F" w:rsidRDefault="00A01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93CBA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D30D4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18E73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DFFEC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F6A41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11CAA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99251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7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5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CA3C5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D6FFD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355D7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5E8D5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58A8F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CDA5C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753CC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0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1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6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FE743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6ADAB" w:rsidR="00B87ED3" w:rsidRPr="000C582F" w:rsidRDefault="00A0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FF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89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B1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02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5A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2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F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C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2022-10-28T03:51:00.0000000Z</dcterms:modified>
</coreProperties>
</file>