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BBC5" w:rsidR="0061148E" w:rsidRPr="000C582F" w:rsidRDefault="00340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EFC9" w:rsidR="0061148E" w:rsidRPr="000C582F" w:rsidRDefault="00340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4CC20" w:rsidR="00B87ED3" w:rsidRPr="000C582F" w:rsidRDefault="0034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C1AFB" w:rsidR="00B87ED3" w:rsidRPr="000C582F" w:rsidRDefault="0034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278C9" w:rsidR="00B87ED3" w:rsidRPr="000C582F" w:rsidRDefault="0034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18CAA" w:rsidR="00B87ED3" w:rsidRPr="000C582F" w:rsidRDefault="0034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F442D" w:rsidR="00B87ED3" w:rsidRPr="000C582F" w:rsidRDefault="0034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DC353" w:rsidR="00B87ED3" w:rsidRPr="000C582F" w:rsidRDefault="0034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53F82" w:rsidR="00B87ED3" w:rsidRPr="000C582F" w:rsidRDefault="0034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C4119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F8502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53E46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345D1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D1991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FC26F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C9CFD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A0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6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2E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A5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8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2D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8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E68CF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57788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34357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1696D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388D0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A60B1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45EDC" w:rsidR="00B87ED3" w:rsidRPr="000C582F" w:rsidRDefault="0034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4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C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81747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F8ACC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33A4C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3BCB0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A21A8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47795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F9697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1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C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0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E8897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89554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C92E3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2DBD0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E1228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1B25C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0C5F5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A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B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C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7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B4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C84D8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72FBA" w:rsidR="00B87ED3" w:rsidRPr="000C582F" w:rsidRDefault="0034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59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3A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30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C2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A3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1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E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0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E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F3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2022-10-21T06:20:00.0000000Z</dcterms:modified>
</coreProperties>
</file>