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9093" w:rsidR="0061148E" w:rsidRPr="000C582F" w:rsidRDefault="00C651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14CB" w:rsidR="0061148E" w:rsidRPr="000C582F" w:rsidRDefault="00C65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468E3" w:rsidR="00B87ED3" w:rsidRPr="000C582F" w:rsidRDefault="00C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D187C" w:rsidR="00B87ED3" w:rsidRPr="000C582F" w:rsidRDefault="00C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15BA8" w:rsidR="00B87ED3" w:rsidRPr="000C582F" w:rsidRDefault="00C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B6580" w:rsidR="00B87ED3" w:rsidRPr="000C582F" w:rsidRDefault="00C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056BF" w:rsidR="00B87ED3" w:rsidRPr="000C582F" w:rsidRDefault="00C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F282A" w:rsidR="00B87ED3" w:rsidRPr="000C582F" w:rsidRDefault="00C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F1CF7" w:rsidR="00B87ED3" w:rsidRPr="000C582F" w:rsidRDefault="00C65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D1234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64135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A45954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F5EC6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A7EDD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6A02A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D723D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0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06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A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B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C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B3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43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A06A1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C1928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96534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2E49F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9A056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B7394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0CF89" w:rsidR="00B87ED3" w:rsidRPr="000C582F" w:rsidRDefault="00C65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C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8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6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5E629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46D6B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94C84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397F9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6EA0B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39A8E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9DB58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B8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0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1CDB6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C8E45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9EC10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FA7DC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DBA46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2B68E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C44DF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DB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0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7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F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A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789A7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144CC" w:rsidR="00B87ED3" w:rsidRPr="000C582F" w:rsidRDefault="00C65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51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FC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28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41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E1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8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1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2022-10-21T02:10:00.0000000Z</dcterms:modified>
</coreProperties>
</file>