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3CD2" w:rsidR="0061148E" w:rsidRPr="000C582F" w:rsidRDefault="00737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ADF58" w:rsidR="0061148E" w:rsidRPr="000C582F" w:rsidRDefault="00737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E2A2E" w:rsidR="00B87ED3" w:rsidRPr="000C582F" w:rsidRDefault="0073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A596E" w:rsidR="00B87ED3" w:rsidRPr="000C582F" w:rsidRDefault="0073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60A00" w:rsidR="00B87ED3" w:rsidRPr="000C582F" w:rsidRDefault="0073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78B76" w:rsidR="00B87ED3" w:rsidRPr="000C582F" w:rsidRDefault="0073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31C0B" w:rsidR="00B87ED3" w:rsidRPr="000C582F" w:rsidRDefault="0073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CBABE" w:rsidR="00B87ED3" w:rsidRPr="000C582F" w:rsidRDefault="0073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D4496" w:rsidR="00B87ED3" w:rsidRPr="000C582F" w:rsidRDefault="0073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E9BCD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CE7A8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9E9BC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5EEAE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05381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BD988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56C06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C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1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8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27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03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52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DF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2AE42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B1F0B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84F6C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9A679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D42DB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22F06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7CB23" w:rsidR="00B87ED3" w:rsidRPr="000C582F" w:rsidRDefault="0073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0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2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B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4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D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8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F1B7C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870C3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9AB94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1E515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78592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CCCBD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FC840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8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B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7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20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21FF8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EF7B9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D7AD1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D2F63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30F9F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74FBB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98B0B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D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FC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B0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A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E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AB981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B189D" w:rsidR="00B87ED3" w:rsidRPr="000C582F" w:rsidRDefault="0073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17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D8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60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FA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B7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BF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6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6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D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68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2022-10-21T02:03:00.0000000Z</dcterms:modified>
</coreProperties>
</file>