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DC30" w:rsidR="0061148E" w:rsidRPr="000C582F" w:rsidRDefault="00CB5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EFF2" w:rsidR="0061148E" w:rsidRPr="000C582F" w:rsidRDefault="00CB5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F0831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9B124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347C8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A2F98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D9760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98687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FC75F" w:rsidR="00B87ED3" w:rsidRPr="000C582F" w:rsidRDefault="00CB5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DDD6B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1DABA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9E059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B6569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65E1A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01A02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5C7CF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FF61" w:rsidR="00B87ED3" w:rsidRPr="000C582F" w:rsidRDefault="00CB5A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E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3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C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9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217E8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F387D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1DC90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DF6B6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721E9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46D00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E5C8D" w:rsidR="00B87ED3" w:rsidRPr="000C582F" w:rsidRDefault="00CB5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65FC" w:rsidR="00B87ED3" w:rsidRPr="000C582F" w:rsidRDefault="00CB5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32CCF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36958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D22B1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8A57C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44802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B9A12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F30CA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63056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7F3B8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8F995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A30FA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6DE51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94C28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8D7ED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733D5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8E350" w:rsidR="00B87ED3" w:rsidRPr="000C582F" w:rsidRDefault="00CB5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F3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F7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50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BE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7C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AF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