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4445" w:rsidR="0061148E" w:rsidRPr="000C582F" w:rsidRDefault="00007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3711" w:rsidR="0061148E" w:rsidRPr="000C582F" w:rsidRDefault="00007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B4BE4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24118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85431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76A97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ADED4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DFCFF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E30AC" w:rsidR="00B87ED3" w:rsidRPr="000C582F" w:rsidRDefault="0000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32AD3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4572E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8A320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D5F85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CC13D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D4CAC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3D3F9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C0C9" w:rsidR="00B87ED3" w:rsidRPr="000C582F" w:rsidRDefault="00007A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3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E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1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E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F9F33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AF8D7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72A82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CB063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46AB1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DC563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392AA" w:rsidR="00B87ED3" w:rsidRPr="000C582F" w:rsidRDefault="0000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24847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0F455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C5A79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EF927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2DEB7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7EFEF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D3395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AC9D8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43609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7BA85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A45F0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238AF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6369C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C0D41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9C38D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76C55" w:rsidR="00B87ED3" w:rsidRPr="000C582F" w:rsidRDefault="0000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9E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AC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30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9E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6B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0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2022-10-21T01:27:00.0000000Z</dcterms:modified>
</coreProperties>
</file>