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2087" w:rsidR="0061148E" w:rsidRPr="000C582F" w:rsidRDefault="00A60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368A" w:rsidR="0061148E" w:rsidRPr="000C582F" w:rsidRDefault="00A60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2CB12" w:rsidR="00B87ED3" w:rsidRPr="000C582F" w:rsidRDefault="00A6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6DB26" w:rsidR="00B87ED3" w:rsidRPr="000C582F" w:rsidRDefault="00A6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4D841" w:rsidR="00B87ED3" w:rsidRPr="000C582F" w:rsidRDefault="00A6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F1F0E" w:rsidR="00B87ED3" w:rsidRPr="000C582F" w:rsidRDefault="00A6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C0C08" w:rsidR="00B87ED3" w:rsidRPr="000C582F" w:rsidRDefault="00A6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BFE29" w:rsidR="00B87ED3" w:rsidRPr="000C582F" w:rsidRDefault="00A6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4C5AE" w:rsidR="00B87ED3" w:rsidRPr="000C582F" w:rsidRDefault="00A60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A7B2B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BE575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DEF20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25F71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BCD19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8DC33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C8F1B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C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6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8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2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E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6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2CA42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72B1E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942C4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ACB2A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1FEBD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B507F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A98BB" w:rsidR="00B87ED3" w:rsidRPr="000C582F" w:rsidRDefault="00A60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90F30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4C1C8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DCA64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7CFA3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ECCE4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159AF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B2F61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6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A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A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EB3E" w:rsidR="00B87ED3" w:rsidRPr="000C582F" w:rsidRDefault="00A60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EBE47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DC42F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F7A66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9338D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B43AB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6F053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70B16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D3E18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86478" w:rsidR="00B87ED3" w:rsidRPr="000C582F" w:rsidRDefault="00A60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41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8E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BA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36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B3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4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