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B69F" w:rsidR="0061148E" w:rsidRPr="000C582F" w:rsidRDefault="00443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8366" w:rsidR="0061148E" w:rsidRPr="000C582F" w:rsidRDefault="00443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A644D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9C3EE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68280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7E8E1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37E65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5FBE0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CF35F" w:rsidR="00B87ED3" w:rsidRPr="000C582F" w:rsidRDefault="0044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F73DA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4A18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108D0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019D7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A7A7A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836EA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7436B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6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B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4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7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7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4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3F996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EFEA3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0DAAF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6811E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52450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17A55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B77D3" w:rsidR="00B87ED3" w:rsidRPr="000C582F" w:rsidRDefault="0044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72173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E2F2A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8C7A4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8856F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E8B96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B98CA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02A81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8319E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95DC3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C0561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761E9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020B5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0C409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E6380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7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A5268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4B4D3" w:rsidR="00B87ED3" w:rsidRPr="000C582F" w:rsidRDefault="0044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25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2A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F2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8B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52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95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2022-10-20T22:30:00.0000000Z</dcterms:modified>
</coreProperties>
</file>