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CB32" w:rsidR="0061148E" w:rsidRPr="000C582F" w:rsidRDefault="008D4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7EB1" w:rsidR="0061148E" w:rsidRPr="000C582F" w:rsidRDefault="008D4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485BB" w:rsidR="00B87ED3" w:rsidRPr="000C582F" w:rsidRDefault="008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AA723" w:rsidR="00B87ED3" w:rsidRPr="000C582F" w:rsidRDefault="008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9899B" w:rsidR="00B87ED3" w:rsidRPr="000C582F" w:rsidRDefault="008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695A2" w:rsidR="00B87ED3" w:rsidRPr="000C582F" w:rsidRDefault="008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80DCE" w:rsidR="00B87ED3" w:rsidRPr="000C582F" w:rsidRDefault="008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AA520" w:rsidR="00B87ED3" w:rsidRPr="000C582F" w:rsidRDefault="008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D93D5" w:rsidR="00B87ED3" w:rsidRPr="000C582F" w:rsidRDefault="008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C3052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6B182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3B7AB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DB379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58634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96B81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0EC38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B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431A3" w:rsidR="00B87ED3" w:rsidRPr="000C582F" w:rsidRDefault="008D4B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D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E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4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E0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F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C0296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5DC9E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78579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66BD7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30610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F18D0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754D2" w:rsidR="00B87ED3" w:rsidRPr="000C582F" w:rsidRDefault="008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0351" w:rsidR="00B87ED3" w:rsidRPr="000C582F" w:rsidRDefault="008D4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C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641FC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10BE9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6D9C4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AABEC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81FEA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4333C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AF6A1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255C8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B183A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305F5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27248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A659E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812CD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F63BF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6DC33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A6910" w:rsidR="00B87ED3" w:rsidRPr="000C582F" w:rsidRDefault="008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B4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84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A1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C9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81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B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B9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2022-10-20T23:33:00.0000000Z</dcterms:modified>
</coreProperties>
</file>