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20AB" w:rsidR="0061148E" w:rsidRPr="000C582F" w:rsidRDefault="00063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A2202" w:rsidR="0061148E" w:rsidRPr="000C582F" w:rsidRDefault="00063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7E229" w:rsidR="00B87ED3" w:rsidRPr="000C582F" w:rsidRDefault="0006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80287" w:rsidR="00B87ED3" w:rsidRPr="000C582F" w:rsidRDefault="0006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71F3B" w:rsidR="00B87ED3" w:rsidRPr="000C582F" w:rsidRDefault="0006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63284" w:rsidR="00B87ED3" w:rsidRPr="000C582F" w:rsidRDefault="0006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6C03E" w:rsidR="00B87ED3" w:rsidRPr="000C582F" w:rsidRDefault="0006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20665" w:rsidR="00B87ED3" w:rsidRPr="000C582F" w:rsidRDefault="0006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14F01" w:rsidR="00B87ED3" w:rsidRPr="000C582F" w:rsidRDefault="0006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11E1F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81A62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B0AEE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2EDFC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5EEE9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955A5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497E6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8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D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0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A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4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8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1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FC630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29B6E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76C91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24424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42FAF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850B4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1D343" w:rsidR="00B87ED3" w:rsidRPr="000C582F" w:rsidRDefault="0006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1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2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85354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4B401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B9905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F3A4A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B7D55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BABFF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00648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1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3C72B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B1EE2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FD5C3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509CA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75624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0DCEA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DCBDC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B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C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8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497FC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75B92" w:rsidR="00B87ED3" w:rsidRPr="000C582F" w:rsidRDefault="0006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3E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D2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4C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4E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42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D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5C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2022-10-20T23:05:00.0000000Z</dcterms:modified>
</coreProperties>
</file>