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3407A" w:rsidR="0061148E" w:rsidRPr="00944D28" w:rsidRDefault="00C5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2214" w:rsidR="0061148E" w:rsidRPr="004A7085" w:rsidRDefault="00C5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79CFC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D1AF0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AD9F2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30927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5ED0E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BFFD2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46013" w:rsidR="00A67F55" w:rsidRPr="00944D28" w:rsidRDefault="00C5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B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3818C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82A2A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4BB83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45CEF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E3E63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9F0BB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F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B83D3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8F83F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2C71D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99D4B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363C1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1BD6F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EFCCF" w:rsidR="00B87ED3" w:rsidRPr="00944D28" w:rsidRDefault="00C5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6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42278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9F19D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18E6F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5DD74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4DD52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69F6D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89B71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7D50A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2A431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419CB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F55BD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FE8C9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26CAA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FC124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2831C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876D8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52AF8" w:rsidR="00B87ED3" w:rsidRPr="00944D28" w:rsidRDefault="00C5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7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9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2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6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6F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