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B380" w:rsidR="0061148E" w:rsidRPr="00944D28" w:rsidRDefault="00797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A3E9" w:rsidR="0061148E" w:rsidRPr="004A7085" w:rsidRDefault="00797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61B87" w:rsidR="00A67F55" w:rsidRPr="00944D28" w:rsidRDefault="0079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3EDB4" w:rsidR="00A67F55" w:rsidRPr="00944D28" w:rsidRDefault="0079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7F1FC" w:rsidR="00A67F55" w:rsidRPr="00944D28" w:rsidRDefault="0079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D1A44" w:rsidR="00A67F55" w:rsidRPr="00944D28" w:rsidRDefault="0079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59B4A" w:rsidR="00A67F55" w:rsidRPr="00944D28" w:rsidRDefault="0079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AA1E9" w:rsidR="00A67F55" w:rsidRPr="00944D28" w:rsidRDefault="0079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28333" w:rsidR="00A67F55" w:rsidRPr="00944D28" w:rsidRDefault="0079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A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73B84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6DA04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990DC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18961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634F0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DAAA3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9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BD308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F4133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64485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CF70A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26239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C143F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6FF95" w:rsidR="00B87ED3" w:rsidRPr="00944D28" w:rsidRDefault="0079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AAE72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52F39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8C366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7199B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29F45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B8CC9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16665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BD481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D8198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C427F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32565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14BDF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543FD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EBD51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1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B95A4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2AFAD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FCC74" w:rsidR="00B87ED3" w:rsidRPr="00944D28" w:rsidRDefault="0079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C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8A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3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DA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2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C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