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D7CC" w:rsidR="0061148E" w:rsidRPr="00944D28" w:rsidRDefault="00AA6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E97C" w:rsidR="0061148E" w:rsidRPr="004A7085" w:rsidRDefault="00AA6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D0E1A" w:rsidR="00A67F55" w:rsidRPr="00944D28" w:rsidRDefault="00AA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F9BA3" w:rsidR="00A67F55" w:rsidRPr="00944D28" w:rsidRDefault="00AA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8700E" w:rsidR="00A67F55" w:rsidRPr="00944D28" w:rsidRDefault="00AA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EF099" w:rsidR="00A67F55" w:rsidRPr="00944D28" w:rsidRDefault="00AA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31340" w:rsidR="00A67F55" w:rsidRPr="00944D28" w:rsidRDefault="00AA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3A6A7" w:rsidR="00A67F55" w:rsidRPr="00944D28" w:rsidRDefault="00AA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606ED" w:rsidR="00A67F55" w:rsidRPr="00944D28" w:rsidRDefault="00AA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31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9CE84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FE2EC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5064A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74F11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94DBF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91461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6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1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1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8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D7638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6107C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70D8E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D69A2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EDDE7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0BFE4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BA771" w:rsidR="00B87ED3" w:rsidRPr="00944D28" w:rsidRDefault="00AA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D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A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89290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CDBE3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6BB02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AB2FC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C276E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923FF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44273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1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2E8F8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0E457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4FF65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521B1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6F451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5C494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BC62E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7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69F7E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294B4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70FF4" w:rsidR="00B87ED3" w:rsidRPr="00944D28" w:rsidRDefault="00AA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A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E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B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A8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1A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