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9CA4" w:rsidR="0061148E" w:rsidRPr="00944D28" w:rsidRDefault="00463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8814" w:rsidR="0061148E" w:rsidRPr="004A7085" w:rsidRDefault="00463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7BFF3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79D4E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23EA2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CDBE3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B34E0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BA591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22901" w:rsidR="00A67F55" w:rsidRPr="00944D28" w:rsidRDefault="00463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C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5C252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9C592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D31D3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FFAEB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128D2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6EB9D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B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BFB6D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753B8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5FB36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B5747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EB4D4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6FE96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A9D38" w:rsidR="00B87ED3" w:rsidRPr="00944D28" w:rsidRDefault="0046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DAD10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1FC5A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C292B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04B3D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AB31D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7FA85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78F16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1D40D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B239A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022D8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C42FE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3C752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7F295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9D731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BE4E6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63DC9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463AB" w:rsidR="00B87ED3" w:rsidRPr="00944D28" w:rsidRDefault="0046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3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F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3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7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19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