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DFBE8" w:rsidR="0061148E" w:rsidRPr="00944D28" w:rsidRDefault="00FD1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05A87" w:rsidR="0061148E" w:rsidRPr="004A7085" w:rsidRDefault="00FD1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BD3E2" w:rsidR="00A67F55" w:rsidRPr="00944D28" w:rsidRDefault="00FD1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85CE9" w:rsidR="00A67F55" w:rsidRPr="00944D28" w:rsidRDefault="00FD1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9609C" w:rsidR="00A67F55" w:rsidRPr="00944D28" w:rsidRDefault="00FD1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1A0B2" w:rsidR="00A67F55" w:rsidRPr="00944D28" w:rsidRDefault="00FD1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798CD" w:rsidR="00A67F55" w:rsidRPr="00944D28" w:rsidRDefault="00FD1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7ED6E" w:rsidR="00A67F55" w:rsidRPr="00944D28" w:rsidRDefault="00FD1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23684" w:rsidR="00A67F55" w:rsidRPr="00944D28" w:rsidRDefault="00FD1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D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EAB86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3ED99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C6D64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4263F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2D36D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1FA55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3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81FF9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6C0A3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49B5F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395FF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9A3E2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4D536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356C2" w:rsidR="00B87ED3" w:rsidRPr="00944D28" w:rsidRDefault="00F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A0580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9524F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6C8E5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20C82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1F2E3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CDF99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B573F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71606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6905D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B5145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487D2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8F2A5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D4B0B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5A91B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5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0C527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E6DF8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99F22" w:rsidR="00B87ED3" w:rsidRPr="00944D28" w:rsidRDefault="00F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E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D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C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7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