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6C66" w:rsidR="0061148E" w:rsidRPr="00944D28" w:rsidRDefault="00904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3107" w:rsidR="0061148E" w:rsidRPr="004A7085" w:rsidRDefault="00904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69DD1" w:rsidR="00A67F55" w:rsidRPr="00944D28" w:rsidRDefault="00904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13D3A" w:rsidR="00A67F55" w:rsidRPr="00944D28" w:rsidRDefault="00904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6A429" w:rsidR="00A67F55" w:rsidRPr="00944D28" w:rsidRDefault="00904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033B8" w:rsidR="00A67F55" w:rsidRPr="00944D28" w:rsidRDefault="00904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DA783" w:rsidR="00A67F55" w:rsidRPr="00944D28" w:rsidRDefault="00904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4CF26" w:rsidR="00A67F55" w:rsidRPr="00944D28" w:rsidRDefault="00904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0AD8C" w:rsidR="00A67F55" w:rsidRPr="00944D28" w:rsidRDefault="00904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9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1D4A0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C5264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F6879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11D45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EF4AF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CFB09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3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9BD7C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3573F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5E587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6C668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129F2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D7014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38654" w:rsidR="00B87ED3" w:rsidRPr="00944D28" w:rsidRDefault="0090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DE1AD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8E6CC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E4E61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37A0B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D312F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194FF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040B8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27DFB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261D8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5D92F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09B4E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FAF94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A2578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CE594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ED2C7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BA46C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CE37E" w:rsidR="00B87ED3" w:rsidRPr="00944D28" w:rsidRDefault="0090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66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D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9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0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C3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