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CE40" w:rsidR="0061148E" w:rsidRPr="00944D28" w:rsidRDefault="00366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8828" w:rsidR="0061148E" w:rsidRPr="004A7085" w:rsidRDefault="00366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BAD7F" w:rsidR="00A67F55" w:rsidRPr="00944D28" w:rsidRDefault="0036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6451E" w:rsidR="00A67F55" w:rsidRPr="00944D28" w:rsidRDefault="0036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17BA7" w:rsidR="00A67F55" w:rsidRPr="00944D28" w:rsidRDefault="0036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94A22" w:rsidR="00A67F55" w:rsidRPr="00944D28" w:rsidRDefault="0036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CC4C1" w:rsidR="00A67F55" w:rsidRPr="00944D28" w:rsidRDefault="0036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3440E" w:rsidR="00A67F55" w:rsidRPr="00944D28" w:rsidRDefault="0036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45749" w:rsidR="00A67F55" w:rsidRPr="00944D28" w:rsidRDefault="00366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A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FF4AE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71950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C962B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A3928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ED964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2BD4C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E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6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E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E9E53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890CF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B9ED5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B243F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F9BFC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461D9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10B2F" w:rsidR="00B87ED3" w:rsidRPr="00944D28" w:rsidRDefault="0036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775F5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6B83C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901A1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715E0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79786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1467A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E952F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D2362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C848D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28D10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70523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80117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9BEC4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8ACAC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C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D613C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DB148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628B6" w:rsidR="00B87ED3" w:rsidRPr="00944D28" w:rsidRDefault="0036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5C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8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A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7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BA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