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816F" w:rsidR="0061148E" w:rsidRPr="00944D28" w:rsidRDefault="008A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5943" w:rsidR="0061148E" w:rsidRPr="004A7085" w:rsidRDefault="008A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B52B9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14C34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100E7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31D07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4C38E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16484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FC314" w:rsidR="00A67F55" w:rsidRPr="00944D28" w:rsidRDefault="008A7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E2D4E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C1FAE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2F456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1FAA2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C8234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9D074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1C1A6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AAD3" w:rsidR="00B87ED3" w:rsidRPr="00944D28" w:rsidRDefault="008A7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4B46" w:rsidR="00B87ED3" w:rsidRPr="00944D28" w:rsidRDefault="008A7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C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72963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3C8E9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C82AE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05039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4D376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E013A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099EF" w:rsidR="00B87ED3" w:rsidRPr="00944D28" w:rsidRDefault="008A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B38E6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604E8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2CF68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D739D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8B726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27168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9BF91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DBCD4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59F6D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79D7C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E7AB1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37E0D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FA57E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2A800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9B0E2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CBEDE" w:rsidR="00B87ED3" w:rsidRPr="00944D28" w:rsidRDefault="008A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2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8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4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2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E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F6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