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F7A7" w:rsidR="0061148E" w:rsidRPr="00944D28" w:rsidRDefault="00C60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8D45" w:rsidR="0061148E" w:rsidRPr="004A7085" w:rsidRDefault="00C60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EDF35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22DA7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F5B1A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BA7B6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DB2B3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52DD0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E919F" w:rsidR="00A67F55" w:rsidRPr="00944D28" w:rsidRDefault="00C6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76C4A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CE357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FCBCD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8061D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00A4E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EA27D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19F55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1F5D" w:rsidR="00B87ED3" w:rsidRPr="00944D28" w:rsidRDefault="00C6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4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C468D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0398C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5C130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A817C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B655A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7A4A2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E307A" w:rsidR="00B87ED3" w:rsidRPr="00944D28" w:rsidRDefault="00C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E1DAE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899A3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E5881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E0874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5C3F2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24102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77BA5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60A77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E6DB9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9C1BD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2AE86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90D9D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569EA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BCCE0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DFD35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58FC8" w:rsidR="00B87ED3" w:rsidRPr="00944D28" w:rsidRDefault="00C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2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A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F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A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5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5D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