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3E6B3" w:rsidR="0061148E" w:rsidRPr="00944D28" w:rsidRDefault="000A0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13435" w:rsidR="0061148E" w:rsidRPr="004A7085" w:rsidRDefault="000A0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003F1" w:rsidR="00A67F55" w:rsidRPr="00944D28" w:rsidRDefault="000A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876475" w:rsidR="00A67F55" w:rsidRPr="00944D28" w:rsidRDefault="000A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4900A8" w:rsidR="00A67F55" w:rsidRPr="00944D28" w:rsidRDefault="000A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5FDEF" w:rsidR="00A67F55" w:rsidRPr="00944D28" w:rsidRDefault="000A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3FC30" w:rsidR="00A67F55" w:rsidRPr="00944D28" w:rsidRDefault="000A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CBECF9" w:rsidR="00A67F55" w:rsidRPr="00944D28" w:rsidRDefault="000A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671D76" w:rsidR="00A67F55" w:rsidRPr="00944D28" w:rsidRDefault="000A03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2B9C1A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746B3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83F8B1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D36AE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E28AA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58338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325BE9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05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F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F0BD8" w:rsidR="00B87ED3" w:rsidRPr="00944D28" w:rsidRDefault="000A0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D063" w:rsidR="00B87ED3" w:rsidRPr="00944D28" w:rsidRDefault="000A03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B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E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CC6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C11ACD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4E66C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48EF7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AE968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A39C1E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EEEDD8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70C501" w:rsidR="00B87ED3" w:rsidRPr="00944D28" w:rsidRDefault="000A0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E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8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D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9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2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5CC5B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AC1E3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78374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95479D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089F4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E51FC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E4F33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D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A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9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B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1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C94AAC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ECC43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783DC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3D2EC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830ED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8C475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5C37B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2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F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F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9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5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9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C4C011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609677" w:rsidR="00B87ED3" w:rsidRPr="00944D28" w:rsidRDefault="000A0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EB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C2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B54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65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4C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9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9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1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2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36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