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BB1D" w:rsidR="0061148E" w:rsidRPr="00944D28" w:rsidRDefault="00D31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ABC6E" w:rsidR="0061148E" w:rsidRPr="004A7085" w:rsidRDefault="00D31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67B4E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FC166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24728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4410C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9AAF1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75508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3ECC8" w:rsidR="00A67F55" w:rsidRPr="00944D28" w:rsidRDefault="00D312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32621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2E43A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D2E53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7E2B1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912D8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56D35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F526F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F9DB" w:rsidR="00B87ED3" w:rsidRPr="00944D28" w:rsidRDefault="00D31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3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A0C49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7423C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AB765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F5EEA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A2071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3F3D8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66FB1" w:rsidR="00B87ED3" w:rsidRPr="00944D28" w:rsidRDefault="00D3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B4116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9F2A1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10445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74108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973D0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AF43C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78F4E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F7E3" w:rsidR="00B87ED3" w:rsidRPr="00944D28" w:rsidRDefault="00D31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6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8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AB36E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C417DD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FFD10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D7AE6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6C1A4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50C7F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1C829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DED73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68E98" w:rsidR="00B87ED3" w:rsidRPr="00944D28" w:rsidRDefault="00D3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8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6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6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A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8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2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