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8889" w:rsidR="0061148E" w:rsidRPr="00944D28" w:rsidRDefault="00A87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45695" w:rsidR="0061148E" w:rsidRPr="004A7085" w:rsidRDefault="00A87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580CE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0187B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BB792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0EE9E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7584B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04E65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6BCC3" w:rsidR="00A67F55" w:rsidRPr="00944D28" w:rsidRDefault="00A87B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234D6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D7F7D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E4647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6DFDF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6AF43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228AB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24D7F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E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C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1D1E4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9D5BE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C2E76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AE1C4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3BC49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1A2B7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FFD5DA" w:rsidR="00B87ED3" w:rsidRPr="00944D28" w:rsidRDefault="00A87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99E18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DDEE1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B78B5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F474A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CC742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D268C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AD40E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5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942F1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1FC30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2048B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6CAEB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0FF9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F525C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59C93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BE6BC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59E72" w:rsidR="00B87ED3" w:rsidRPr="00944D28" w:rsidRDefault="00A87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51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0A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1D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D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5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B1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