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D0A8" w:rsidR="0061148E" w:rsidRPr="008F69F5" w:rsidRDefault="00851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0EB5" w:rsidR="0061148E" w:rsidRPr="008F69F5" w:rsidRDefault="00851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497B6" w:rsidR="00B87ED3" w:rsidRPr="008F69F5" w:rsidRDefault="0085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6D31F" w:rsidR="00B87ED3" w:rsidRPr="008F69F5" w:rsidRDefault="0085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D8C6B" w:rsidR="00B87ED3" w:rsidRPr="008F69F5" w:rsidRDefault="0085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620D6" w:rsidR="00B87ED3" w:rsidRPr="008F69F5" w:rsidRDefault="0085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83E35" w:rsidR="00B87ED3" w:rsidRPr="008F69F5" w:rsidRDefault="0085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D57DB" w:rsidR="00B87ED3" w:rsidRPr="008F69F5" w:rsidRDefault="0085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1EE2D" w:rsidR="00B87ED3" w:rsidRPr="008F69F5" w:rsidRDefault="0085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D0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DB211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D4861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4A44E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2ADE8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9B3B0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095B8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1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5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C6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51563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AD36F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9FFDC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6CD00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903AB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8DDDB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A6331" w:rsidR="00B87ED3" w:rsidRPr="008F69F5" w:rsidRDefault="0085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C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73949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30149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308D8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46C84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7B456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74696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B524E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3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E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726A9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53CB7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DACC6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93EA5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3A751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2FF48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79DF7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2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DA309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E8574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47EF4" w:rsidR="00B87ED3" w:rsidRPr="008F69F5" w:rsidRDefault="0085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E1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5D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F1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8B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C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1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68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