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911A" w:rsidR="0061148E" w:rsidRPr="008F69F5" w:rsidRDefault="00344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F0C6" w:rsidR="0061148E" w:rsidRPr="008F69F5" w:rsidRDefault="00344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0D8F1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15B3C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C2017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E5135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E3DEC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3896D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EDF01" w:rsidR="00B87ED3" w:rsidRPr="008F69F5" w:rsidRDefault="00344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BB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B69FA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2980A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6DE7E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C0C26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71361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E864A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7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0D8B2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FCCF2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E8C57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44C07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5B7F5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516F5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5541C" w:rsidR="00B87ED3" w:rsidRPr="008F69F5" w:rsidRDefault="00344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39F7A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4382D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AF324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DF73A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CFDFC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7F3B5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CE71E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CE12D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DCE0E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74354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CD626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136E0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F6E47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E98BA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1F2581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B1089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3EFF1" w:rsidR="00B87ED3" w:rsidRPr="008F69F5" w:rsidRDefault="00344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80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3C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6F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F1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E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2022-10-28T22:20:00.0000000Z</dcterms:modified>
</coreProperties>
</file>