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4E3F" w:rsidR="0061148E" w:rsidRPr="008F69F5" w:rsidRDefault="001F4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C53A" w:rsidR="0061148E" w:rsidRPr="008F69F5" w:rsidRDefault="001F4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2B005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91F0E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58F5C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34EA2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614C1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644CC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B9F22" w:rsidR="00B87ED3" w:rsidRPr="008F69F5" w:rsidRDefault="001F4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21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0F46C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D9604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E11CF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0C00C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DF638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CC280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7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CA1BA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306FB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E1B2E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892E2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C985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DC54C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89B47" w:rsidR="00B87ED3" w:rsidRPr="008F69F5" w:rsidRDefault="001F4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A00BA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3D06B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84644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B023E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27D94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4D7B6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7B3DE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0EA3" w:rsidR="00B87ED3" w:rsidRPr="00944D28" w:rsidRDefault="001F4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28516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92DAE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79DDC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E28C1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5C151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CA67B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DD46D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5118B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92A3D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F22AB" w:rsidR="00B87ED3" w:rsidRPr="008F69F5" w:rsidRDefault="001F4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F6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C2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0F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84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9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2022-10-19T03:04:00.0000000Z</dcterms:modified>
</coreProperties>
</file>