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4325B" w:rsidR="0061148E" w:rsidRPr="008F69F5" w:rsidRDefault="005357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9210" w:rsidR="0061148E" w:rsidRPr="008F69F5" w:rsidRDefault="005357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0A4AD" w:rsidR="00B87ED3" w:rsidRPr="008F69F5" w:rsidRDefault="0053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19900" w:rsidR="00B87ED3" w:rsidRPr="008F69F5" w:rsidRDefault="0053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C31BE" w:rsidR="00B87ED3" w:rsidRPr="008F69F5" w:rsidRDefault="0053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30228" w:rsidR="00B87ED3" w:rsidRPr="008F69F5" w:rsidRDefault="0053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C28E8" w:rsidR="00B87ED3" w:rsidRPr="008F69F5" w:rsidRDefault="0053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15BC0" w:rsidR="00B87ED3" w:rsidRPr="008F69F5" w:rsidRDefault="0053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F709A" w:rsidR="00B87ED3" w:rsidRPr="008F69F5" w:rsidRDefault="0053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63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00F91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88DE9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87A1E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C3D83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85802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14F3A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1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2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8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1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0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92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2D443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C8234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22F82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1DD38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654B8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5A8FE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46833" w:rsidR="00B87ED3" w:rsidRPr="008F69F5" w:rsidRDefault="0053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5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5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0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1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2455C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C5CEE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95ED1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2066A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551BD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7F685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C3A02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B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6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C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D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F453D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B7360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A3319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44ED9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89ABA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92C5F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21BD0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F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E14FF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316DA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DCBE5" w:rsidR="00B87ED3" w:rsidRPr="008F69F5" w:rsidRDefault="0053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5B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E6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FC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2E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8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8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B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7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2022-10-28T20:04:00.0000000Z</dcterms:modified>
</coreProperties>
</file>