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5212A" w:rsidR="0061148E" w:rsidRPr="008F69F5" w:rsidRDefault="00A928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7818" w:rsidR="0061148E" w:rsidRPr="008F69F5" w:rsidRDefault="00A928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3EBAC" w:rsidR="00B87ED3" w:rsidRPr="008F69F5" w:rsidRDefault="00A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5284D" w:rsidR="00B87ED3" w:rsidRPr="008F69F5" w:rsidRDefault="00A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AAF1E" w:rsidR="00B87ED3" w:rsidRPr="008F69F5" w:rsidRDefault="00A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99910" w:rsidR="00B87ED3" w:rsidRPr="008F69F5" w:rsidRDefault="00A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FBDC3A" w:rsidR="00B87ED3" w:rsidRPr="008F69F5" w:rsidRDefault="00A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B16B2" w:rsidR="00B87ED3" w:rsidRPr="008F69F5" w:rsidRDefault="00A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55BD5" w:rsidR="00B87ED3" w:rsidRPr="008F69F5" w:rsidRDefault="00A9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9F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4BA3C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00109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3C404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768B9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00717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CCC83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929E" w:rsidR="00B87ED3" w:rsidRPr="00944D28" w:rsidRDefault="00A92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4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3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9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E9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89C97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D394B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1A674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52658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39227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E5C58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5E9E3" w:rsidR="00B87ED3" w:rsidRPr="008F69F5" w:rsidRDefault="00A9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D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3527B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AB5E5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C0143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15D68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C3AC8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F00EF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40F77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F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1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9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3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DB784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1FCBA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5E784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D3111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D0805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AD9B9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097C9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6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9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0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9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B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84771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62AB3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17647" w:rsidR="00B87ED3" w:rsidRPr="008F69F5" w:rsidRDefault="00A9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EC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19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C8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32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9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0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E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8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2022-10-28T19:41:00.0000000Z</dcterms:modified>
</coreProperties>
</file>