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02446" w:rsidR="0061148E" w:rsidRPr="008F69F5" w:rsidRDefault="004340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009C2" w:rsidR="0061148E" w:rsidRPr="008F69F5" w:rsidRDefault="004340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506126" w:rsidR="00B87ED3" w:rsidRPr="008F69F5" w:rsidRDefault="004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E74E83" w:rsidR="00B87ED3" w:rsidRPr="008F69F5" w:rsidRDefault="004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46E4A5" w:rsidR="00B87ED3" w:rsidRPr="008F69F5" w:rsidRDefault="004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D8539" w:rsidR="00B87ED3" w:rsidRPr="008F69F5" w:rsidRDefault="004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B60DEF" w:rsidR="00B87ED3" w:rsidRPr="008F69F5" w:rsidRDefault="004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2226F" w:rsidR="00B87ED3" w:rsidRPr="008F69F5" w:rsidRDefault="004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5F9F9" w:rsidR="00B87ED3" w:rsidRPr="008F69F5" w:rsidRDefault="004340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A324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61974F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88E96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31F76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5420F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83A4C6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F4799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9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6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A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A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2B9739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38221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944EC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E1034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139B64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D483D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305C2" w:rsidR="00B87ED3" w:rsidRPr="008F69F5" w:rsidRDefault="004340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4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5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0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D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9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0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1E9AA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364CF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A03F5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32344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4E338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DE4294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C4ECD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F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6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C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D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D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7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4A7BD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28F8D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D0E6A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474F10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431F2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27555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C6176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3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A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0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D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3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9AD93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53767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54ADF" w:rsidR="00B87ED3" w:rsidRPr="008F69F5" w:rsidRDefault="004340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F6B7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B2A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20B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E9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4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B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6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3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8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F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0A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2022-10-28T18:57:00.0000000Z</dcterms:modified>
</coreProperties>
</file>