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D10D" w:rsidR="0061148E" w:rsidRPr="008F69F5" w:rsidRDefault="00150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F2CE" w:rsidR="0061148E" w:rsidRPr="008F69F5" w:rsidRDefault="00150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790D8" w:rsidR="00B87ED3" w:rsidRPr="008F69F5" w:rsidRDefault="0015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0A17F" w:rsidR="00B87ED3" w:rsidRPr="008F69F5" w:rsidRDefault="0015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18455" w:rsidR="00B87ED3" w:rsidRPr="008F69F5" w:rsidRDefault="0015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E8896" w:rsidR="00B87ED3" w:rsidRPr="008F69F5" w:rsidRDefault="0015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8ADF4" w:rsidR="00B87ED3" w:rsidRPr="008F69F5" w:rsidRDefault="0015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D52D8" w:rsidR="00B87ED3" w:rsidRPr="008F69F5" w:rsidRDefault="0015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587CE" w:rsidR="00B87ED3" w:rsidRPr="008F69F5" w:rsidRDefault="00150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D9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4F567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F6623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7DA7E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CD796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5E9BD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C8808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7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71113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57611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55E9E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BFE74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89888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C7A0A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ECBED" w:rsidR="00B87ED3" w:rsidRPr="008F69F5" w:rsidRDefault="0015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4A06A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5FDF3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28835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2198F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FE6DB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778D1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76124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206B" w:rsidR="00B87ED3" w:rsidRPr="00944D28" w:rsidRDefault="0015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25C20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F7114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5193D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0C5C6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B96D4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B20B4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0CCF6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1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08E16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04C05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9D904" w:rsidR="00B87ED3" w:rsidRPr="008F69F5" w:rsidRDefault="0015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7C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4D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3E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2A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5852" w:rsidR="00B87ED3" w:rsidRPr="00944D28" w:rsidRDefault="0015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B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