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BF33" w:rsidR="0061148E" w:rsidRPr="008F69F5" w:rsidRDefault="00087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EA79" w:rsidR="0061148E" w:rsidRPr="008F69F5" w:rsidRDefault="00087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3C916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6BBBE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3011E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C4186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D242B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87143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1FF0B" w:rsidR="00B87ED3" w:rsidRPr="008F69F5" w:rsidRDefault="0008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C1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6F792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2BB26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32F24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358CD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AB0F3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8EC8C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D9BB" w:rsidR="00B87ED3" w:rsidRPr="00944D28" w:rsidRDefault="00087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4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8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06A10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29F3F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51107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D322A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B5C8A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6CE02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73245" w:rsidR="00B87ED3" w:rsidRPr="008F69F5" w:rsidRDefault="0008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2AE2" w:rsidR="00B87ED3" w:rsidRPr="00944D28" w:rsidRDefault="0008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358E4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BDA55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2AD35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5C600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E7EB3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2F123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00012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88890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1082D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0CFF4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0C072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4EFA9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605C0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7664B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3174" w:rsidR="00B87ED3" w:rsidRPr="00944D28" w:rsidRDefault="0008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5A363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BB8D3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737C8" w:rsidR="00B87ED3" w:rsidRPr="008F69F5" w:rsidRDefault="0008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C7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47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BD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D9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3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