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9221" w:rsidR="0061148E" w:rsidRPr="008F69F5" w:rsidRDefault="009259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DE26" w:rsidR="0061148E" w:rsidRPr="008F69F5" w:rsidRDefault="009259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5266B" w:rsidR="00B87ED3" w:rsidRPr="008F69F5" w:rsidRDefault="0092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465FF" w:rsidR="00B87ED3" w:rsidRPr="008F69F5" w:rsidRDefault="0092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92DA0" w:rsidR="00B87ED3" w:rsidRPr="008F69F5" w:rsidRDefault="0092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87F81" w:rsidR="00B87ED3" w:rsidRPr="008F69F5" w:rsidRDefault="0092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DEE53" w:rsidR="00B87ED3" w:rsidRPr="008F69F5" w:rsidRDefault="0092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24916" w:rsidR="00B87ED3" w:rsidRPr="008F69F5" w:rsidRDefault="0092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B6512" w:rsidR="00B87ED3" w:rsidRPr="008F69F5" w:rsidRDefault="0092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E2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FF4E4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A79B4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D6535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C5215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1BDE5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CA391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B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E8B9" w:rsidR="00B87ED3" w:rsidRPr="00944D28" w:rsidRDefault="00925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B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BA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71BEC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ECEC6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98DEC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2AE1B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7F3AB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A51AE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125CE" w:rsidR="00B87ED3" w:rsidRPr="008F69F5" w:rsidRDefault="0092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F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D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0EF9E" w:rsidR="00B87ED3" w:rsidRPr="00944D28" w:rsidRDefault="00925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52C9D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FF4A1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F873E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0A84E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51242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11B4F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9CC16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D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7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2B3A4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06A40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100F3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83D8A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583E3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7788E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9C8AD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5251A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68E62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F2E5D" w:rsidR="00B87ED3" w:rsidRPr="008F69F5" w:rsidRDefault="0092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E3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C0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3D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AA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99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2022-10-28T16:07:00.0000000Z</dcterms:modified>
</coreProperties>
</file>