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D40D" w:rsidR="0061148E" w:rsidRPr="008F69F5" w:rsidRDefault="00670E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0D1B" w:rsidR="0061148E" w:rsidRPr="008F69F5" w:rsidRDefault="00670E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F7FD1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5FF01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6ED6D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822E1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40127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CE13C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41FDC" w:rsidR="00B87ED3" w:rsidRPr="008F69F5" w:rsidRDefault="00670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4A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FAC1D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B4F21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3CF5E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233C8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A39DD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1C85C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A059" w:rsidR="00B87ED3" w:rsidRPr="00944D28" w:rsidRDefault="00670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5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0613D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F8F93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F8956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7FF76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8A568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B50C6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35DB0" w:rsidR="00B87ED3" w:rsidRPr="008F69F5" w:rsidRDefault="00670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090F" w:rsidR="00B87ED3" w:rsidRPr="00944D28" w:rsidRDefault="0067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C8E09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1FE11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5D5C5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0DE41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1C26C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40F14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000A1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D6193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8143A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4EFAD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72140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862E4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77D5D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BCD06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83854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FC204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4979A" w:rsidR="00B87ED3" w:rsidRPr="008F69F5" w:rsidRDefault="00670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6D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A1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19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D2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7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E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2022-10-28T15:33:00.0000000Z</dcterms:modified>
</coreProperties>
</file>