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A788" w:rsidR="0061148E" w:rsidRPr="008F69F5" w:rsidRDefault="00B83B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88FD3" w:rsidR="0061148E" w:rsidRPr="008F69F5" w:rsidRDefault="00B83B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D4BCB" w:rsidR="00B87ED3" w:rsidRPr="008F69F5" w:rsidRDefault="00B8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C75F6" w:rsidR="00B87ED3" w:rsidRPr="008F69F5" w:rsidRDefault="00B8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9AE40" w:rsidR="00B87ED3" w:rsidRPr="008F69F5" w:rsidRDefault="00B8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F8CB0" w:rsidR="00B87ED3" w:rsidRPr="008F69F5" w:rsidRDefault="00B8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50EF1" w:rsidR="00B87ED3" w:rsidRPr="008F69F5" w:rsidRDefault="00B8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1AC3E" w:rsidR="00B87ED3" w:rsidRPr="008F69F5" w:rsidRDefault="00B8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223F9" w:rsidR="00B87ED3" w:rsidRPr="008F69F5" w:rsidRDefault="00B8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26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14F96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7A3D0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F9859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EE847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A463E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DA397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F22E" w:rsidR="00B87ED3" w:rsidRPr="00944D28" w:rsidRDefault="00B83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A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874A9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692FE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F1777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6EDF2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EEDB5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2A092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B4373" w:rsidR="00B87ED3" w:rsidRPr="008F69F5" w:rsidRDefault="00B8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6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7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7E746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BA6C6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F4258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491B4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9EACE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B6480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A9301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6DA5F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9C0C5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B68A5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99791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8F740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2DF0E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9E57E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4DB65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57CDC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C67ED" w:rsidR="00B87ED3" w:rsidRPr="008F69F5" w:rsidRDefault="00B8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7E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B4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D0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32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B1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2022-10-28T15:31:00.0000000Z</dcterms:modified>
</coreProperties>
</file>