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BD77" w:rsidR="0061148E" w:rsidRPr="008F69F5" w:rsidRDefault="00880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9F06" w:rsidR="0061148E" w:rsidRPr="008F69F5" w:rsidRDefault="00880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F2A4F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8BDB9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18912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F972B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CA2A6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01ABD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EF74D" w:rsidR="00B87ED3" w:rsidRPr="008F69F5" w:rsidRDefault="00880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B9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0CBA2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44A8D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9CA69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1D4A0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6E996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2CCEB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1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0E5B3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CCA50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BECE3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AD319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F8259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C780B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049FB" w:rsidR="00B87ED3" w:rsidRPr="008F69F5" w:rsidRDefault="00880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3FED2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397BE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8779E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F96C9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7E9CE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FA67C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2FFB8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92F1" w:rsidR="00B87ED3" w:rsidRPr="00944D28" w:rsidRDefault="008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8ECC6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B9870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387FD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2B24A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55C26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42367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69693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22AC8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E5C88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786B4" w:rsidR="00B87ED3" w:rsidRPr="008F69F5" w:rsidRDefault="00880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F7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8E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C7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52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B20A" w:rsidR="00B87ED3" w:rsidRPr="00944D28" w:rsidRDefault="008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0C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2022-10-28T14:29:00.0000000Z</dcterms:modified>
</coreProperties>
</file>