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8E17" w:rsidR="0061148E" w:rsidRPr="008F69F5" w:rsidRDefault="008264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E316" w:rsidR="0061148E" w:rsidRPr="008F69F5" w:rsidRDefault="008264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66E16" w:rsidR="00B87ED3" w:rsidRPr="008F69F5" w:rsidRDefault="0082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B7442" w:rsidR="00B87ED3" w:rsidRPr="008F69F5" w:rsidRDefault="0082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6D411" w:rsidR="00B87ED3" w:rsidRPr="008F69F5" w:rsidRDefault="0082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E3C0E" w:rsidR="00B87ED3" w:rsidRPr="008F69F5" w:rsidRDefault="0082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5E49E" w:rsidR="00B87ED3" w:rsidRPr="008F69F5" w:rsidRDefault="0082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73287" w:rsidR="00B87ED3" w:rsidRPr="008F69F5" w:rsidRDefault="0082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38AAB" w:rsidR="00B87ED3" w:rsidRPr="008F69F5" w:rsidRDefault="008264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67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01E99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3282C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2E902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F21F0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C8D97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56ACF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4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1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5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4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42C9A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A77C2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F1F43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D3379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04996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61CA9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5A32B" w:rsidR="00B87ED3" w:rsidRPr="008F69F5" w:rsidRDefault="008264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1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6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F676C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D8F34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A12AD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CBF27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769D6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5DE453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F695E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B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4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D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D8AC2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275AF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5000F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096C7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6967B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8FBD1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651A2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4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7ED29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13F11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09E12" w:rsidR="00B87ED3" w:rsidRPr="008F69F5" w:rsidRDefault="008264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6B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4B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E9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E5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D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E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4A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