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9CAC" w:rsidR="0061148E" w:rsidRPr="008F69F5" w:rsidRDefault="00923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01C3" w:rsidR="0061148E" w:rsidRPr="008F69F5" w:rsidRDefault="00923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6B78B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4643F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EEA96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544BD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3BD57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A4E24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FC6BA" w:rsidR="00B87ED3" w:rsidRPr="008F69F5" w:rsidRDefault="00923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53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E4662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BDFCB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81C6D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4956E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D7518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87DAA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2D81D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3DAFB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38717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E5139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C0F39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D5DFB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7A282" w:rsidR="00B87ED3" w:rsidRPr="008F69F5" w:rsidRDefault="0092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4DFC4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4B34C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49AF0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D8923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48E12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E1C7D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B516D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21A3B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3E6FC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4EA3F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D2C23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E0DA0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72C06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597EF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7F6ED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5DA36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3D4B9" w:rsidR="00B87ED3" w:rsidRPr="008F69F5" w:rsidRDefault="0092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C1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E1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C4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C0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E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2022-10-28T12:24:00.0000000Z</dcterms:modified>
</coreProperties>
</file>