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A9C3" w:rsidR="0061148E" w:rsidRPr="008F69F5" w:rsidRDefault="00F161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34555" w:rsidR="0061148E" w:rsidRPr="008F69F5" w:rsidRDefault="00F161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7FE9B" w:rsidR="00B87ED3" w:rsidRPr="008F69F5" w:rsidRDefault="00F1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66F87" w:rsidR="00B87ED3" w:rsidRPr="008F69F5" w:rsidRDefault="00F1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017AB" w:rsidR="00B87ED3" w:rsidRPr="008F69F5" w:rsidRDefault="00F1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A57F5" w:rsidR="00B87ED3" w:rsidRPr="008F69F5" w:rsidRDefault="00F1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BC8E0" w:rsidR="00B87ED3" w:rsidRPr="008F69F5" w:rsidRDefault="00F1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85E57" w:rsidR="00B87ED3" w:rsidRPr="008F69F5" w:rsidRDefault="00F1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E79CC" w:rsidR="00B87ED3" w:rsidRPr="008F69F5" w:rsidRDefault="00F1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7B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587E8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4BB59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59401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3400F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C3D27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1D667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FB6B1" w:rsidR="00B87ED3" w:rsidRPr="00944D28" w:rsidRDefault="00F16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B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E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5DA5A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14BEA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28152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F7788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F7E9E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423E5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E7663" w:rsidR="00B87ED3" w:rsidRPr="008F69F5" w:rsidRDefault="00F1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0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F32BB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3B922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CF3FA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B66AE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D4376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A0877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0D24B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A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9F77C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1E204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8C740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E9A98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6168B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11CBA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7B3AE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7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B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7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68AED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FB54C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AB098" w:rsidR="00B87ED3" w:rsidRPr="008F69F5" w:rsidRDefault="00F1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39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F2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A4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12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A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5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4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61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2022-10-21T07:03:00.0000000Z</dcterms:modified>
</coreProperties>
</file>