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0EA9" w:rsidR="0061148E" w:rsidRPr="008F69F5" w:rsidRDefault="00731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DA7C" w:rsidR="0061148E" w:rsidRPr="008F69F5" w:rsidRDefault="00731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89894" w:rsidR="00B87ED3" w:rsidRPr="008F69F5" w:rsidRDefault="0073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68B6F" w:rsidR="00B87ED3" w:rsidRPr="008F69F5" w:rsidRDefault="0073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B64C2" w:rsidR="00B87ED3" w:rsidRPr="008F69F5" w:rsidRDefault="0073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D8C3A" w:rsidR="00B87ED3" w:rsidRPr="008F69F5" w:rsidRDefault="0073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CC554" w:rsidR="00B87ED3" w:rsidRPr="008F69F5" w:rsidRDefault="0073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2FC52" w:rsidR="00B87ED3" w:rsidRPr="008F69F5" w:rsidRDefault="0073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1BE1F" w:rsidR="00B87ED3" w:rsidRPr="008F69F5" w:rsidRDefault="0073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78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4295D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5F27D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DC30F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6B876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AC638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EE79E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0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5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423CC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F5BBD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E0346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3BF86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E5DA9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748CE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DA6CA" w:rsidR="00B87ED3" w:rsidRPr="008F69F5" w:rsidRDefault="0073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0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B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5E5F1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E85FC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78AF7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E8C3D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3A67B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3E4BD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99594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6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D8A9" w:rsidR="00B87ED3" w:rsidRPr="00944D28" w:rsidRDefault="0073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D4512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C4B67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4877F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595EC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40CA4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BEE8E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EC9C9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A6A1D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BE4C5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F2720" w:rsidR="00B87ED3" w:rsidRPr="008F69F5" w:rsidRDefault="0073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DF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BA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76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09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C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B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2022-10-28T11:22:00.0000000Z</dcterms:modified>
</coreProperties>
</file>