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70F5" w:rsidR="0061148E" w:rsidRPr="008F69F5" w:rsidRDefault="00235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6E6C" w:rsidR="0061148E" w:rsidRPr="008F69F5" w:rsidRDefault="00235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D1D42" w:rsidR="00B87ED3" w:rsidRPr="008F69F5" w:rsidRDefault="0023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1FD6C" w:rsidR="00B87ED3" w:rsidRPr="008F69F5" w:rsidRDefault="0023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DC550" w:rsidR="00B87ED3" w:rsidRPr="008F69F5" w:rsidRDefault="0023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5C5E6" w:rsidR="00B87ED3" w:rsidRPr="008F69F5" w:rsidRDefault="0023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5DB8E" w:rsidR="00B87ED3" w:rsidRPr="008F69F5" w:rsidRDefault="0023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09AE3" w:rsidR="00B87ED3" w:rsidRPr="008F69F5" w:rsidRDefault="0023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81021" w:rsidR="00B87ED3" w:rsidRPr="008F69F5" w:rsidRDefault="00235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91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F6886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431BF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A9D2E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0BC5A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2560E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75D41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49C2" w:rsidR="00B87ED3" w:rsidRPr="00944D28" w:rsidRDefault="00235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1D14B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845E8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D9EEB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455BE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EFFAD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699D2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40DE9" w:rsidR="00B87ED3" w:rsidRPr="008F69F5" w:rsidRDefault="00235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DF9E7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BFB70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79F22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25C5A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67693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F3149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78CB8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D6D3D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B5A6B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7C2BE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C450E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48260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3A138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F652B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BA96B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9BB24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31837" w:rsidR="00B87ED3" w:rsidRPr="008F69F5" w:rsidRDefault="00235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8B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C3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BF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A4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0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