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9BFE" w:rsidR="0061148E" w:rsidRPr="008F69F5" w:rsidRDefault="00197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6C78E" w:rsidR="0061148E" w:rsidRPr="008F69F5" w:rsidRDefault="00197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243AD" w:rsidR="00B87ED3" w:rsidRPr="008F69F5" w:rsidRDefault="00197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CA80F" w:rsidR="00B87ED3" w:rsidRPr="008F69F5" w:rsidRDefault="00197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9D746" w:rsidR="00B87ED3" w:rsidRPr="008F69F5" w:rsidRDefault="00197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6FEC5" w:rsidR="00B87ED3" w:rsidRPr="008F69F5" w:rsidRDefault="00197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77471" w:rsidR="00B87ED3" w:rsidRPr="008F69F5" w:rsidRDefault="00197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76CEB" w:rsidR="00B87ED3" w:rsidRPr="008F69F5" w:rsidRDefault="00197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79062" w:rsidR="00B87ED3" w:rsidRPr="008F69F5" w:rsidRDefault="00197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25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BDC6C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F1278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2066D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FE6B3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9B66D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2FE35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4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47177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D00EC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84889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523C4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FE480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9A30B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D5EA9" w:rsidR="00B87ED3" w:rsidRPr="008F69F5" w:rsidRDefault="00197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0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D1ABE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27ABB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96E1C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EC249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DCA71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8038B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412DA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9D721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54420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B7B50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09E48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FB847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64177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03D4E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53EA0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209D9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0C89E" w:rsidR="00B87ED3" w:rsidRPr="008F69F5" w:rsidRDefault="00197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A1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4D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39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13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0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8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E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