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B6590" w:rsidR="0061148E" w:rsidRPr="008F69F5" w:rsidRDefault="006B5E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79CB9" w:rsidR="0061148E" w:rsidRPr="008F69F5" w:rsidRDefault="006B5E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6ADCF" w:rsidR="00B87ED3" w:rsidRPr="008F69F5" w:rsidRDefault="006B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C9C33" w:rsidR="00B87ED3" w:rsidRPr="008F69F5" w:rsidRDefault="006B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FD1D2" w:rsidR="00B87ED3" w:rsidRPr="008F69F5" w:rsidRDefault="006B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A2763" w:rsidR="00B87ED3" w:rsidRPr="008F69F5" w:rsidRDefault="006B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8142C" w:rsidR="00B87ED3" w:rsidRPr="008F69F5" w:rsidRDefault="006B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4EFFA" w:rsidR="00B87ED3" w:rsidRPr="008F69F5" w:rsidRDefault="006B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5408A" w:rsidR="00B87ED3" w:rsidRPr="008F69F5" w:rsidRDefault="006B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42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2C4F4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A093D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DC1AD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18C74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CE6C1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92070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0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2BF4D" w:rsidR="00B87ED3" w:rsidRPr="00944D28" w:rsidRDefault="006B5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5AE5E" w:rsidR="00B87ED3" w:rsidRPr="00944D28" w:rsidRDefault="006B5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D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2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9E84C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0BC50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A1FE4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86F5F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470AD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223E2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73A05" w:rsidR="00B87ED3" w:rsidRPr="008F69F5" w:rsidRDefault="006B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5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6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3A89E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AFFF3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B3C37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099AA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4B38E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C1656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83A78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D6C2" w:rsidR="00B87ED3" w:rsidRPr="00944D28" w:rsidRDefault="006B5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F4459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0E296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4C154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D80E7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DA3E2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DB5B0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D2C1F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D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1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7FEC3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DD21B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0122D" w:rsidR="00B87ED3" w:rsidRPr="008F69F5" w:rsidRDefault="006B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9D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5E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E5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0A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5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6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4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1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EA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2022-10-28T08:12:00.0000000Z</dcterms:modified>
</coreProperties>
</file>