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D327" w:rsidR="0061148E" w:rsidRPr="008F69F5" w:rsidRDefault="008C1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441E" w:rsidR="0061148E" w:rsidRPr="008F69F5" w:rsidRDefault="008C1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9C962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8462B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E65C3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D43A5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231D6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B36B5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0654C" w:rsidR="00B87ED3" w:rsidRPr="008F69F5" w:rsidRDefault="008C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AD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67C41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5FB4C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F9F3A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57A9D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CDB0C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EC246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7CEF9" w:rsidR="00B87ED3" w:rsidRPr="00944D28" w:rsidRDefault="008C1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A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066C9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B6AC8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ACF95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7AA8B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02BE1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8639E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CDED1" w:rsidR="00B87ED3" w:rsidRPr="008F69F5" w:rsidRDefault="008C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EADF3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0DD55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A1CBC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6F2A4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858DF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01AFE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5545A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326E0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41C32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CC255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66A94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663B2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AD0BA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65F2B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469C3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043FE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8E855" w:rsidR="00B87ED3" w:rsidRPr="008F69F5" w:rsidRDefault="008C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9A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DF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71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47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84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2022-10-28T07:38:00.0000000Z</dcterms:modified>
</coreProperties>
</file>