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3377" w:rsidR="0061148E" w:rsidRPr="008F69F5" w:rsidRDefault="00754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E978" w:rsidR="0061148E" w:rsidRPr="008F69F5" w:rsidRDefault="00754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45812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C67B0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0107A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602E1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26F20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EEB56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7E616" w:rsidR="00B87ED3" w:rsidRPr="008F69F5" w:rsidRDefault="00754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C6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741D0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937CD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DEC3F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19317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460F4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FAA56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BBFC" w:rsidR="00B87ED3" w:rsidRPr="00944D28" w:rsidRDefault="00754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8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EC3ED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78889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DFB19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917A6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A93DD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9033F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B0632" w:rsidR="00B87ED3" w:rsidRPr="008F69F5" w:rsidRDefault="00754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2B9E" w:rsidR="00B87ED3" w:rsidRPr="00944D28" w:rsidRDefault="007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980FC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15BC5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99145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1CA8C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E2680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C377C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93C9F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06752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01BF0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5F37C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CFC95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36B08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02D09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BFE47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39B4" w:rsidR="00B87ED3" w:rsidRPr="00944D28" w:rsidRDefault="007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10C5" w:rsidR="00B87ED3" w:rsidRPr="00944D28" w:rsidRDefault="00754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302A8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201E2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F84A9" w:rsidR="00B87ED3" w:rsidRPr="008F69F5" w:rsidRDefault="00754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06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80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E9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F8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4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2022-10-28T07:05:00.0000000Z</dcterms:modified>
</coreProperties>
</file>