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D1C2" w:rsidR="0061148E" w:rsidRPr="008F69F5" w:rsidRDefault="00E67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BC46" w:rsidR="0061148E" w:rsidRPr="008F69F5" w:rsidRDefault="00E67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014B5" w:rsidR="00B87ED3" w:rsidRPr="008F69F5" w:rsidRDefault="00E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8118E" w:rsidR="00B87ED3" w:rsidRPr="008F69F5" w:rsidRDefault="00E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732AB" w:rsidR="00B87ED3" w:rsidRPr="008F69F5" w:rsidRDefault="00E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A9C5A" w:rsidR="00B87ED3" w:rsidRPr="008F69F5" w:rsidRDefault="00E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20A52" w:rsidR="00B87ED3" w:rsidRPr="008F69F5" w:rsidRDefault="00E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40CEF" w:rsidR="00B87ED3" w:rsidRPr="008F69F5" w:rsidRDefault="00E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AAE41" w:rsidR="00B87ED3" w:rsidRPr="008F69F5" w:rsidRDefault="00E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1B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86EBC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DD476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2D096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92E3C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B2DD2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E5A95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C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DC483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0A8E4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4DC4E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1B0F1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09A05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B10D8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D923B" w:rsidR="00B87ED3" w:rsidRPr="008F69F5" w:rsidRDefault="00E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B21EE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91FC0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7A179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7095F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F5CB9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A389A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61C43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F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511CB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6C3AF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65C21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F116D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6C332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D5924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47FAF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8FC86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B3976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CE985" w:rsidR="00B87ED3" w:rsidRPr="008F69F5" w:rsidRDefault="00E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12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D7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03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4E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F5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2022-10-28T05:06:00.0000000Z</dcterms:modified>
</coreProperties>
</file>