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49CA" w:rsidR="0061148E" w:rsidRPr="008F69F5" w:rsidRDefault="00FB3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2D1A" w:rsidR="0061148E" w:rsidRPr="008F69F5" w:rsidRDefault="00FB3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C72F7" w:rsidR="00B87ED3" w:rsidRPr="008F69F5" w:rsidRDefault="00FB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C7466" w:rsidR="00B87ED3" w:rsidRPr="008F69F5" w:rsidRDefault="00FB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4400D" w:rsidR="00B87ED3" w:rsidRPr="008F69F5" w:rsidRDefault="00FB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3406F" w:rsidR="00B87ED3" w:rsidRPr="008F69F5" w:rsidRDefault="00FB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3BCD9" w:rsidR="00B87ED3" w:rsidRPr="008F69F5" w:rsidRDefault="00FB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E7933" w:rsidR="00B87ED3" w:rsidRPr="008F69F5" w:rsidRDefault="00FB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58009" w:rsidR="00B87ED3" w:rsidRPr="008F69F5" w:rsidRDefault="00FB3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8F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1323A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27BE0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D1208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AAF9D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98615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194A6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E951" w:rsidR="00B87ED3" w:rsidRPr="00944D28" w:rsidRDefault="00FB3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7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2F493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CE7A6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2E653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D145D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921C5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A288E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3E98C" w:rsidR="00B87ED3" w:rsidRPr="008F69F5" w:rsidRDefault="00FB3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1D36" w:rsidR="00B87ED3" w:rsidRPr="00944D28" w:rsidRDefault="00FB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63DDA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F4FFF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BE9EF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3C79F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68829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91E39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B7EBC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CD401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A3BBF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B4E25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98C19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FCBA5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75A4B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4A779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43CEB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4E42A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16DBD" w:rsidR="00B87ED3" w:rsidRPr="008F69F5" w:rsidRDefault="00FB3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B4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04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0D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C2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6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2022-10-28T04:05:00.0000000Z</dcterms:modified>
</coreProperties>
</file>