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240D" w:rsidR="0061148E" w:rsidRPr="008F69F5" w:rsidRDefault="00CA1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D691" w:rsidR="0061148E" w:rsidRPr="008F69F5" w:rsidRDefault="00CA1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27E7C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44A2D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8C2E5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436C1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5CEA3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E4E75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CAC32" w:rsidR="00B87ED3" w:rsidRPr="008F69F5" w:rsidRDefault="00CA1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B3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CD251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345BA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ADEA0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D2C0F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76F43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39F58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89027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36624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6DDD8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E2F16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200FC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198AF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1CAFE" w:rsidR="00B87ED3" w:rsidRPr="008F69F5" w:rsidRDefault="00CA1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99925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25CC3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4FF52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7C926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588FD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7896A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07182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69827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D5F87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ED3A6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D04A8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0871F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246EF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727AC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96CC5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A8CB8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5B42B" w:rsidR="00B87ED3" w:rsidRPr="008F69F5" w:rsidRDefault="00CA1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9B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51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E7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8F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0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