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FA2D" w:rsidR="0061148E" w:rsidRPr="008F69F5" w:rsidRDefault="00AC0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762B" w:rsidR="0061148E" w:rsidRPr="008F69F5" w:rsidRDefault="00AC0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8FE53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EB726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46079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9AA14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E6DB7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7D704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A3632" w:rsidR="00B87ED3" w:rsidRPr="008F69F5" w:rsidRDefault="00AC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20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7BC0E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2282C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24894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89DC2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4E75D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215E3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B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BDE6" w:rsidR="00B87ED3" w:rsidRPr="00944D28" w:rsidRDefault="00AC0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9E347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E8940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1FED1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1012A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97D3E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8E077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3766C" w:rsidR="00B87ED3" w:rsidRPr="008F69F5" w:rsidRDefault="00AC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848C8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F5353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7D01A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4B224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97701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FB4DC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205B3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07E3" w:rsidR="00B87ED3" w:rsidRPr="00944D28" w:rsidRDefault="00AC0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4C3CF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C6BCF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30B14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EFBBD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E74AE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2CD9F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02E49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2DA50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F1D83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0D8CC" w:rsidR="00B87ED3" w:rsidRPr="008F69F5" w:rsidRDefault="00AC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6F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FE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C3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D6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5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2022-10-28T03:34:00.0000000Z</dcterms:modified>
</coreProperties>
</file>