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FD62" w:rsidR="0061148E" w:rsidRPr="008F69F5" w:rsidRDefault="000952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6642" w:rsidR="0061148E" w:rsidRPr="008F69F5" w:rsidRDefault="000952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3C984" w:rsidR="00B87ED3" w:rsidRPr="008F69F5" w:rsidRDefault="00095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7B91D" w:rsidR="00B87ED3" w:rsidRPr="008F69F5" w:rsidRDefault="00095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3F470" w:rsidR="00B87ED3" w:rsidRPr="008F69F5" w:rsidRDefault="00095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F1D8B" w:rsidR="00B87ED3" w:rsidRPr="008F69F5" w:rsidRDefault="00095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64425" w:rsidR="00B87ED3" w:rsidRPr="008F69F5" w:rsidRDefault="00095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FE299" w:rsidR="00B87ED3" w:rsidRPr="008F69F5" w:rsidRDefault="00095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57063" w:rsidR="00B87ED3" w:rsidRPr="008F69F5" w:rsidRDefault="00095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7E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BE927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283AA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D741F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BB14A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60A29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0A997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1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E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BD622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A8BB1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F8DF4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68937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1EC1B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6E6DE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C8A4B" w:rsidR="00B87ED3" w:rsidRPr="008F69F5" w:rsidRDefault="00095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2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E9EA" w:rsidR="00B87ED3" w:rsidRPr="00944D28" w:rsidRDefault="00095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A177B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47DB8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50AFD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43B29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7F12C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178F1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4A04B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9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907A3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5D93C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611AD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B41EA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A2D94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44C2F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59A82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6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B4CC4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FC8E0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EE930" w:rsidR="00B87ED3" w:rsidRPr="008F69F5" w:rsidRDefault="00095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FF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7C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EC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8B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29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