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0FD7" w:rsidR="0061148E" w:rsidRPr="008F69F5" w:rsidRDefault="00810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4F79" w:rsidR="0061148E" w:rsidRPr="008F69F5" w:rsidRDefault="00810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E8B23" w:rsidR="00B87ED3" w:rsidRPr="008F69F5" w:rsidRDefault="0081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CE1A3" w:rsidR="00B87ED3" w:rsidRPr="008F69F5" w:rsidRDefault="0081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A3E93" w:rsidR="00B87ED3" w:rsidRPr="008F69F5" w:rsidRDefault="0081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A2DFE" w:rsidR="00B87ED3" w:rsidRPr="008F69F5" w:rsidRDefault="0081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EB2FB" w:rsidR="00B87ED3" w:rsidRPr="008F69F5" w:rsidRDefault="0081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DA978" w:rsidR="00B87ED3" w:rsidRPr="008F69F5" w:rsidRDefault="0081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6E24E" w:rsidR="00B87ED3" w:rsidRPr="008F69F5" w:rsidRDefault="0081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6B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58E40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EA6B1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86970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D83DB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72EEC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5C8E4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B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C70B4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FE6BC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C8E7D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87557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0BF6E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3B904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25CAA" w:rsidR="00B87ED3" w:rsidRPr="008F69F5" w:rsidRDefault="0081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B0164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C5561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39878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F3281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D498E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CAF2B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CBD11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8DBAD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E5A48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F4733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54B46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5C4A7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CA907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73A0D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EEFA2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C8541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441DD" w:rsidR="00B87ED3" w:rsidRPr="008F69F5" w:rsidRDefault="0081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2B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86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44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11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3F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2022-10-21T05:28:00.0000000Z</dcterms:modified>
</coreProperties>
</file>