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F6A5" w:rsidR="0061148E" w:rsidRPr="008F69F5" w:rsidRDefault="00F65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61A4" w:rsidR="0061148E" w:rsidRPr="008F69F5" w:rsidRDefault="00F65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599A8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990DC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AF6D8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F9232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7C2C7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7FC8D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93F52" w:rsidR="00B87ED3" w:rsidRPr="008F69F5" w:rsidRDefault="00F6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7B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8AA24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AA52F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E5DB0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D741A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A9710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2E455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168E" w:rsidR="00B87ED3" w:rsidRPr="00944D28" w:rsidRDefault="00F6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C22F" w:rsidR="00B87ED3" w:rsidRPr="00944D28" w:rsidRDefault="00F6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3D29B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F5A8C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D0C95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35A65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021AE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C7294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2D8A5" w:rsidR="00B87ED3" w:rsidRPr="008F69F5" w:rsidRDefault="00F6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9CE6" w:rsidR="00B87ED3" w:rsidRPr="00944D28" w:rsidRDefault="00F6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A5A61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F6149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E59B3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0151E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2891A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DF368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952F9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72EA" w:rsidR="00B87ED3" w:rsidRPr="00944D28" w:rsidRDefault="00F6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0855" w:rsidR="00B87ED3" w:rsidRPr="00944D28" w:rsidRDefault="00F6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C6BC6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C3ADF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95B2A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240C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46A4D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F4BB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FC1EA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892C" w:rsidR="00B87ED3" w:rsidRPr="00944D28" w:rsidRDefault="00F6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A99AD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FE81E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C2253" w:rsidR="00B87ED3" w:rsidRPr="008F69F5" w:rsidRDefault="00F6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70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6F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4F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10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40AA" w:rsidR="00B87ED3" w:rsidRPr="00944D28" w:rsidRDefault="00F6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D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2022-10-21T05:19:00.0000000Z</dcterms:modified>
</coreProperties>
</file>